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肇东市华州石油机械设备有限公司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0244-2020-2023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李弘博</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0244-2020-2023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肇东市华州石油机械设备有限公司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姜寒</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