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44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肇东市华州石油机械设备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