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山东丰金电气有限公司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0675-2022-Q-2023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上午至2023年11月08日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山东丰金电气有限公司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