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6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东营乐多滋餐饮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503MA94PM3J8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东营乐多滋餐饮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东营市河口区兴盛街5-6号3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东营市河口区兴盛街5-6号301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预包装食品（含冷藏冷冻食品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东营乐多滋餐饮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东营市河口区兴盛街5-6号3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东营市河口区兴盛街5-6号3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预包装食品（含冷藏冷冻食品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