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1130-2022-Q-2024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东营市纳邦商贸有限公司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温红玲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91370503MA3P3ENKXH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东营市纳邦商贸有限公司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山东省东营市河口区渤海路5-1号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山东省东营市河口区渤海路5-1号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认可：预包装食品（不含冷藏冷冻食品）的销售；未认可：物业管理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东营市纳邦商贸有限公司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山东省东营市河口区渤海路5-1号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山东省东营市河口区渤海路5-1号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认可：预包装食品（不含冷藏冷冻食品）的销售；未认可：物业管理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