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中国天楹股份有限公司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1175-2022-2023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周庆明，刘燕燕</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1175-2022-2023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中国天楹股份有限公司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邱晶晶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