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罗莱生活科技股份有限公司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0199-2019-2023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0199-2019-2023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罗莱生活科技股份有限公司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陆敬京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