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0003-2018-Q-2020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河北烽煊采暖设备制造有限公司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