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20669-2023-EnMS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四川弗宁科技有限责任公司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91510904MA62DFMX18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四川弗宁科技有限责任公司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四川省遂宁市安居区工业集中发展演化机械园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四川省遂宁市安居区工业集中发展演化机械园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汽车零部件（节叉）生产销售所涉及的能源管理活动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四川弗宁科技有限责任公司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四川省遂宁市安居区工业集中发展演化机械园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四川省遂宁市安居区工业集中发展演化机械园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汽车零部件（节叉）生产销售所涉及的能源管理活动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四川省遂宁市安居区工业集中发展演化机械园</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