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帅雅服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明，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2 8:00:00上午至2023-11-1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扬中市油坊镇解放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省扬中市油坊镇工业园区创业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3日 上午至2023年1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