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重庆永顺办公设备有限公司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1127-2021-SA-2023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重庆市沙坪坝区渝碚路222号附4-8-1号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徐惠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重庆市沙坪坝区渝碚路222号3-9-4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罗琼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15523836607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15523836607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办公家具、酒店家具、教学家具、礼堂家具、儿童家具、高隔断、智能密集架、手动密集架、无轨密集架、战备密集架、货架、书架、监狱门、防盗门、防火门（包括实木家具、钢木家具、油漆饰面板式家具、覆面人造板类家具、软体家具、金属家具）产品的售后服务（安装、维修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22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22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