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武汉吉时鲜餐饮管理有限公司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郑颖</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