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5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涪昌贸易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64RW6H3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涪昌贸易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锦江区上沙河铺街66号1栋1单元14楼14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锦江区上沙河铺街66号1栋1单元14楼141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钢材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涪昌贸易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锦江区上沙河铺街66号1栋1单元14楼14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锦江区上沙河铺街66号1栋1单元14楼14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钢材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