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涪昌贸易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6 8:30:00上午至2023-1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锦江区上沙河铺街66号1栋1单元14楼14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锦江区上沙河铺街66号1栋1单元14楼14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7日 上午至2023年1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