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四川华恒正合石化科技有限公司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冉景洲</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文平</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