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昆明赫缕商贸有限公司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汪桂丽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马焕秋</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2023-11-11 8:00:00上午至2023-11-11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云南省昆明市盘龙区西南林业大学二食堂后勤服务社商铺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云南省昆明市盘龙区西南林业大学二食堂后勤服务社商铺一楼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2023年11月13日 上午至2023年11月14日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