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贵州同力玻陶制品有限公司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91520321MA7L0X391B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贵州同力玻陶制品有限公司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Q：陶瓷瓶的生产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O：陶瓷瓶的生产所涉及场所的相关职业健康安全管理活动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贵州同力玻陶制品有限公司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贵州省遵义市播州区龙坪镇小湾村七0三组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Q：陶瓷瓶的生产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O：陶瓷瓶的生产所涉及场所的相关职业健康安全管理活动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