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新疆金成石油化工设备有限公司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1058-2021-2023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1058-2021-2023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新疆金成石油化工设备有限公司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李建新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ISC-2021-1147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2026-11-08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2023年11月20日</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