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金石钻采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2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白碱滩区平安大道38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映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白碱滩区平安大道38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家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12411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12411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石油机械设备（14MPa~140MPa井口采油树、套管头、阀门）及配件的生产、销售相关售后服务（安装、维修、技术指导、培训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