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山东环海塑业有限公司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0219-2020-2023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刘文动</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0219-2020-2023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山东环海塑业有限公司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ISC-2020-0842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