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30655-2023-QEO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四川开良物业服务有限公司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91510781MA6248TF01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四川开良物业服务有限公司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四川省绵阳市江油市城区东大街花园巷1号1幢1楼1号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四川省绵阳市江油市城区东大街花园巷1号1幢1楼1号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Q：物业管理服务、劳务派遣服务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E：物业管理服务、劳务派遣服务所涉及场所的相关环境管理活动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O：物业管理服务、劳务派遣服务所涉及场所的相关职业健康安全管理活动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四川开良物业服务有限公司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四川省绵阳市江油市城区东大街花园巷1号1幢1楼1号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四川省绵阳市江油市城区东大街花园巷1号1幢1楼1号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Q：物业管理服务、劳务派遣服务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E：物业管理服务、劳务派遣服务所涉及场所的相关环境管理活动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O：物业管理服务、劳务派遣服务所涉及场所的相关职业健康安全管理活动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