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767715" cy="335915"/>
                  <wp:effectExtent l="0" t="0" r="133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lum contrast="96000"/>
                          </a:blip>
                          <a:stretch>
                            <a:fillRect/>
                          </a:stretch>
                        </pic:blipFill>
                        <pic:spPr>
                          <a:xfrm>
                            <a:off x="0" y="0"/>
                            <a:ext cx="767715" cy="33591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2020年4月14</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D85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2020-04-16T02:10:09Z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