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1016-2021-E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91500107054267050X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重庆市江津区白沙镇丰茂工业园区风墅1号23栋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床上用品的生产所涉及场所的相关环境管理活动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重庆市江津区白沙镇丰茂工业园区风墅1号23栋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床上用品的生产所涉及场所的相关环境管理活动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