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镶白旗额尔敦塔拉牛业有限公司白旗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