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乌兰察布市鑫华能保温材料有限公司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