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乌兰察布市鑫华能保温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0日 下午至2020年04月1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