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0530-2021-Q-2023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贵州林鑫物流有限公司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915201153088368834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贵州林鑫物流有限公司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贵州省贵阳市贵阳国家高新技术产业开发区路89号金利大厦第B幢B1单元9层16号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贵州省毕节市七星关区头步桥复烤厂326国道北100米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许可范围内普通货运、装卸搬运服务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贵州林鑫物流有限公司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贵州省贵阳市贵阳国家高新技术产业开发区路89号金利大厦第B幢B1单元9层16号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贵州省毕节市七星关区头步桥复烤厂326国道北100米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许可范围内普通货运、装卸搬运服务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