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60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西玛克(厦门)阀门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1月11日 上午至2023年11月12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