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广东珠江电线电缆有限公司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0672-2022-2023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0672-2022-2023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广东珠江电线电缆有限公司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