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672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广东珠江电线电缆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