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河北悦然牧业有限公司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91130636MA095DQ2XX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河北悦然牧业有限公司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Q：未认可：鸽子养殖；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认可：鸽子和鸽子蛋的销售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E：鸽子养殖；鸽子和鸽子蛋的销售所涉及场所的相关环境管理活动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O：鸽子养殖；鸽子和鸽子蛋的销售所涉及场所的相关职业健康安全管理活动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河北悦然牧业有限公司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河北省保定市顺平县蒲上镇马家庄村村南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Q：未认可：鸽子养殖；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认可：鸽子和鸽子蛋的销售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E：鸽子养殖；鸽子和鸽子蛋的销售所涉及场所的相关环境管理活动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O：鸽子养殖；鸽子和鸽子蛋的销售所涉及场所的相关职业健康安全管理活动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