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金柯交通设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31 8:30:00上午至2023-10-3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