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1-2023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华晨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79957932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华晨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曙光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正定县曙光路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煤矿钻机设备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华晨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曙光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正定县曙光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煤矿钻机设备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