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庄海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MA0E4U8E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庄海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中华北大街361号锅炉厂小区1栋3单元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新华区东营村永乐里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液体流量计仪表的组装；液体流量计仪表及其通讯设备、太阳能设备的销售与售后服务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庄海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中华北大街361号锅炉厂小区1栋3单元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东营村永乐里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液体流量计仪表的组装；液体流量计仪表及其通讯设备、太阳能设备的销售与售后服务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