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1000-2021-Q-2023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四川伊维康自动化设备有限公司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9151142257962230XD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四川伊维康自动化设备有限公司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眉山市彭山区青龙镇上莲村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眉山市彭山区青龙镇上莲村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工业自动化输送设备的制造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四川伊维康自动化设备有限公司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眉山市彭山区青龙镇上莲村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眉山市彭山区青龙镇上莲村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工业自动化输送设备的制造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