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0104-2020-EO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四川永盾服饰有限公司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