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百通科信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5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吴少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卓创志诚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