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北京百通科信机械设备有限公司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北京市北京经济技术开发区科创四街36号院1号楼3层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赵喜群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010-67861867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0357-2019-Q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汽车教具的研发、销售服务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22.03.02;29.03.01;34.05.00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2019年08月11日 上午至2019年08月12日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吴少华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18601102432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ISC-JSZJ-019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