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临沂正宏食品有限公司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913713266657080468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临沂正宏食品有限公司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平邑县卞桥镇东首计生委东邻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平邑县卞桥镇东首计生委东邻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鸭的屠宰与分割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临沂正宏食品有限公司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平邑县卞桥镇东首计生委东邻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平邑县卞桥镇东首计生委东邻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鸭的屠宰与分割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