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0404-2022-QE-2023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江西省正百科技有限公司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9136068135205183XT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江西省正百科技有限公司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江西省贵溪市硫磷化工基地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江西省贵溪市硫磷化工基地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Q：有机玻璃单体的生产、销售（原料来自废旧塑料回收）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E：有机玻璃单体的生产、销售（原料来自废旧塑料回收）所涉及场所的相关环境管理活动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江西省正百科技有限公司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江西省贵溪市硫磷化工基地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江西省贵溪市硫磷化工基地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Q：有机玻璃单体的生产、销售（原料来自废旧塑料回收）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E：有机玻璃单体的生产、销售（原料来自废旧塑料回收）所涉及场所的相关环境管理活动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