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1180-2022-QEO-2023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南昌固特家具制造有限责任公司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91360108563845410G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南昌固特家具制造有限责任公司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Q：钢制办公家具、医用家具（护士站、导诊台、治疗柜、处置柜）的生产及销售，病房门、钢制门、监狱电动门、学生床的销售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E：钢制办公家具、医用家具（护士站、导诊台、治疗柜、处置柜）的生产及销售，病房门、钢制门、监狱电动门、学生床的销售所涉及场所的相关环境管理活动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O：钢制办公家具、医用家具（护士站、导诊台、治疗柜、处置柜）的生产及销售，病房门、钢制门、监狱电动门、学生床的销售所涉及场所的相关职业健康安全管理活动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南昌固特家具制造有限责任公司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Q：钢制办公家具、医用家具（护士站、导诊台、治疗柜、处置柜）的生产及销售，病房门、钢制门、监狱电动门、学生床的销售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E：钢制办公家具、医用家具（护士站、导诊台、治疗柜、处置柜）的生产及销售，病房门、钢制门、监狱电动门、学生床的销售所涉及场所的相关环境管理活动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O：钢制办公家具、医用家具（护士站、导诊台、治疗柜、处置柜）的生产及销售，病房门、钢制门、监狱电动门、学生床的销售所涉及场所的相关职业健康安全管理活动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