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天津市多拉达科技有限公司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91120222MA05R7542K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天津市多拉达科技有限公司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自行车的生产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天津市多拉达科技有限公司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天津市武清区王庆坨镇二街村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自行车的生产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