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内蒙古鄂尔多斯市潮脑梁煤炭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41-2022-QEO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3日 上午至2023年11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内蒙古鄂尔多斯市潮脑梁煤炭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