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国元农业发展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1 13:30:00上午至2023-11-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吉安市吉州区韶山西路17号A22幢店面1-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吉安市吉州区古南镇街道跃进路25-7号建安大厦17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3日 上午至2023年1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