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山东胜利通海集团东营天蓝节能科技有限公司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0213-2019-2023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崔敬民</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0213-2019-2023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山东胜利通海集团东营天蓝节能科技有限公司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邵光润</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ISC-2019-0571</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2024-12-03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2023年11月03日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