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任丘市立信石油机械制造有限公司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10648-2023-SA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任丘市中华路街道办事处徐庄村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闫俊杰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任丘市经济开发区任开道213号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13930763444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13930763444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塔架式抽油机、原油脱水装置、原油水处理装置的售后服务（配送、安装、调试、维修）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