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遂宁新美润电子有限公司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20629-2023-EnMS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2023年11月08日 上午至2023年11月08日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2023-11-02 13:30:00上午至2023-11-02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遂宁新美润电子有限公司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