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金卡水务科技有限公司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0270-2020-2023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0270-2020-2023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金卡水务科技有限公司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茹润苗</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2025-12-23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2023年11月15日 下午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