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10646-2023-QEO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四川特斯汀科技有限公司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91510100MACD82HFOR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四川特斯汀科技有限公司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中国(四川)自由贸易试验区成都高新区盛安街133号6栋1单元8楼4号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成都市金牛区中铁九天大厦1017-1019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Q：仪器仪表销售及售后服务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E：仪器仪表销售及售后服务所涉及场所的相关环境管理活动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O：仪器仪表销售及售后服务所涉及场所的相关职业健康安全管理活动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四川特斯汀科技有限公司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中国(四川)自由贸易试验区成都高新区盛安街133号6栋1单元8楼4号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成都市金牛区中铁九天大厦1017-1019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Q：仪器仪表销售及售后服务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E：仪器仪表销售及售后服务所涉及场所的相关环境管理活动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O：仪器仪表销售及售后服务所涉及场所的相关职业健康安全管理活动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