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北京智信诚物业管理有限公司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周秀清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2023-10-24上午至2023-10-24下午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北京市丰台区南四环西路 188 号十区12号楼2层02内2037室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北京市丰台区云岗西路17号院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2023年10月24日 上午至2023年10月24日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